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4286" w14:textId="77777777" w:rsidR="00EE4ED0" w:rsidRPr="00604E36" w:rsidRDefault="00EE4ED0" w:rsidP="00604E36">
      <w:pPr>
        <w:spacing w:after="0" w:line="240" w:lineRule="auto"/>
        <w:rPr>
          <w:rFonts w:ascii="Times New Roman" w:eastAsiaTheme="minorEastAsia" w:hAnsi="Times New Roman"/>
          <w:b/>
          <w:bCs/>
          <w:sz w:val="20"/>
          <w:szCs w:val="20"/>
        </w:rPr>
      </w:pPr>
      <w:r w:rsidRPr="00604E36">
        <w:rPr>
          <w:rFonts w:ascii="Times New Roman" w:hAnsi="Times New Roman"/>
          <w:b/>
          <w:bCs/>
          <w:sz w:val="20"/>
          <w:szCs w:val="20"/>
        </w:rPr>
        <w:t>77055036859</w:t>
      </w:r>
    </w:p>
    <w:p w14:paraId="0AC30A17" w14:textId="77777777" w:rsidR="00EE4ED0" w:rsidRPr="00604E36" w:rsidRDefault="00EE4ED0" w:rsidP="00604E3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04E36">
        <w:rPr>
          <w:rFonts w:ascii="Times New Roman" w:hAnsi="Times New Roman"/>
          <w:b/>
          <w:bCs/>
          <w:sz w:val="20"/>
          <w:szCs w:val="20"/>
        </w:rPr>
        <w:t>940204451332</w:t>
      </w:r>
    </w:p>
    <w:p w14:paraId="7766CE0C" w14:textId="77777777" w:rsidR="00EE4ED0" w:rsidRPr="00604E36" w:rsidRDefault="00EE4ED0" w:rsidP="00604E36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3DFB9D51" w14:textId="77777777" w:rsidR="00EE4ED0" w:rsidRPr="00604E36" w:rsidRDefault="00EE4ED0" w:rsidP="00604E36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604E36">
        <w:rPr>
          <w:rFonts w:ascii="Times New Roman" w:hAnsi="Times New Roman"/>
          <w:b/>
          <w:bCs/>
          <w:sz w:val="20"/>
          <w:szCs w:val="20"/>
        </w:rPr>
        <w:t xml:space="preserve">ҚАУАТАЕВА Самал </w:t>
      </w:r>
      <w:proofErr w:type="spellStart"/>
      <w:r w:rsidRPr="00604E36">
        <w:rPr>
          <w:rFonts w:ascii="Times New Roman" w:hAnsi="Times New Roman"/>
          <w:b/>
          <w:bCs/>
          <w:sz w:val="20"/>
          <w:szCs w:val="20"/>
        </w:rPr>
        <w:t>Жомартқызы</w:t>
      </w:r>
      <w:proofErr w:type="spellEnd"/>
      <w:r w:rsidRPr="00604E36">
        <w:rPr>
          <w:rFonts w:ascii="Times New Roman" w:hAnsi="Times New Roman"/>
          <w:b/>
          <w:bCs/>
          <w:sz w:val="20"/>
          <w:szCs w:val="20"/>
          <w:lang w:val="kk-KZ"/>
        </w:rPr>
        <w:t>,</w:t>
      </w:r>
    </w:p>
    <w:p w14:paraId="78CF091C" w14:textId="77777777" w:rsidR="00EE4ED0" w:rsidRPr="00604E36" w:rsidRDefault="00EE4ED0" w:rsidP="00604E36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604E36">
        <w:rPr>
          <w:rFonts w:ascii="Times New Roman" w:hAnsi="Times New Roman"/>
          <w:b/>
          <w:bCs/>
          <w:sz w:val="20"/>
          <w:szCs w:val="20"/>
          <w:lang w:val="kk-KZ"/>
        </w:rPr>
        <w:t>Құмкешу жалпы білім беретін мектебінің математика пәні мұғалімі.</w:t>
      </w:r>
    </w:p>
    <w:p w14:paraId="399D6B76" w14:textId="77777777" w:rsidR="00EE4ED0" w:rsidRPr="00604E36" w:rsidRDefault="00EE4ED0" w:rsidP="00604E36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604E36">
        <w:rPr>
          <w:rFonts w:ascii="Times New Roman" w:hAnsi="Times New Roman"/>
          <w:b/>
          <w:bCs/>
          <w:sz w:val="20"/>
          <w:szCs w:val="20"/>
          <w:lang w:val="kk-KZ"/>
        </w:rPr>
        <w:t>Қостанай облысы, Амангелді ауданы</w:t>
      </w:r>
    </w:p>
    <w:p w14:paraId="6730641C" w14:textId="77777777" w:rsidR="00EE4ED0" w:rsidRPr="00604E36" w:rsidRDefault="00EE4ED0" w:rsidP="00604E3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467D62A2" w14:textId="77777777" w:rsidR="00EE4ED0" w:rsidRPr="00604E36" w:rsidRDefault="00EE4ED0" w:rsidP="00604E3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04E36">
        <w:rPr>
          <w:rFonts w:ascii="Times New Roman" w:hAnsi="Times New Roman"/>
          <w:b/>
          <w:sz w:val="20"/>
          <w:szCs w:val="20"/>
          <w:lang w:val="kk-KZ"/>
        </w:rPr>
        <w:t>КООРДИНАТАЛЫҚ ЖАЗЫҚТЫҚ. ТІКБҰРЫШТЫ КООРДИНАТАЛАР ЖҮЙЕСІ</w:t>
      </w:r>
    </w:p>
    <w:p w14:paraId="533DC03C" w14:textId="77777777" w:rsidR="00EE4ED0" w:rsidRPr="00604E36" w:rsidRDefault="00EE4ED0" w:rsidP="00604E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3119"/>
        <w:gridCol w:w="1842"/>
        <w:gridCol w:w="1276"/>
        <w:gridCol w:w="1418"/>
      </w:tblGrid>
      <w:tr w:rsidR="00604E36" w:rsidRPr="00604E36" w14:paraId="2665D639" w14:textId="77777777" w:rsidTr="00604E36">
        <w:trPr>
          <w:trHeight w:val="70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D469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9749" w14:textId="46DB104B" w:rsidR="00BF3F24" w:rsidRPr="00604E36" w:rsidRDefault="00BF3F24" w:rsidP="00604E36">
            <w:pPr>
              <w:pStyle w:val="a7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6.3.1.1</w:t>
            </w:r>
            <w:r w:rsidR="00604E36" w:rsidRPr="00604E3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координаталық жазықтық ұғымын меңгеру;</w:t>
            </w:r>
          </w:p>
          <w:p w14:paraId="5E28AEDF" w14:textId="250A1765" w:rsidR="00BF3F24" w:rsidRPr="00604E36" w:rsidRDefault="00BF3F24" w:rsidP="00604E36">
            <w:pPr>
              <w:pStyle w:val="a7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6.3.1.2</w:t>
            </w:r>
            <w:r w:rsidR="00604E36" w:rsidRPr="00604E3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тік бұрышты координаталар жүйесін салу;</w:t>
            </w:r>
          </w:p>
          <w:p w14:paraId="59C99BAB" w14:textId="1ED1C572" w:rsidR="00BF3F24" w:rsidRPr="00604E36" w:rsidRDefault="00BF3F24" w:rsidP="00604E36">
            <w:pPr>
              <w:pStyle w:val="a7"/>
              <w:tabs>
                <w:tab w:val="left" w:pos="2268"/>
              </w:tabs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6.3.1.3</w:t>
            </w:r>
            <w:r w:rsidR="00604E36" w:rsidRPr="00604E3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A6C95" w:rsidRPr="00604E36">
              <w:rPr>
                <w:rFonts w:ascii="Times New Roman" w:hAnsi="Times New Roman"/>
                <w:noProof/>
                <w:position w:val="-10"/>
                <w:sz w:val="20"/>
                <w:szCs w:val="20"/>
                <w:lang w:val="kk-KZ"/>
              </w:rPr>
              <w:object w:dxaOrig="600" w:dyaOrig="345" w14:anchorId="5874D63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30pt;height:17.25pt" o:ole="">
                  <v:imagedata r:id="rId5" o:title=""/>
                </v:shape>
                <o:OLEObject Type="Embed" ProgID="Equation.3" ShapeID="_x0000_i1076" DrawAspect="Content" ObjectID="_1803890996" r:id="rId6"/>
              </w:objec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реттелген сандар жұбы тікбұрышты</w:t>
            </w:r>
            <w:r w:rsidRPr="00604E36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координаталар жүйесінде нүктені беретінін және әрбір нүктеге нүктенің координаталары деп аталатын бір ғана реттелген сандар жұбының сәйкес болатынын 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түсіну</w:t>
            </w:r>
            <w:r w:rsidR="00604E36" w:rsidRPr="00604E36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604E36" w:rsidRPr="00604E36" w14:paraId="302422FA" w14:textId="77777777" w:rsidTr="00757831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2026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2AAC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Оқушылар:</w:t>
            </w:r>
          </w:p>
          <w:p w14:paraId="0DAFCC4C" w14:textId="77777777" w:rsidR="00BF3F24" w:rsidRPr="00604E36" w:rsidRDefault="00BF3F24" w:rsidP="00604E36">
            <w:pPr>
              <w:pStyle w:val="a4"/>
              <w:numPr>
                <w:ilvl w:val="0"/>
                <w:numId w:val="2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координаталық жазықтық ұғымын біледі;</w:t>
            </w:r>
          </w:p>
          <w:p w14:paraId="2C3D41D9" w14:textId="77777777" w:rsidR="00BF3F24" w:rsidRPr="00604E36" w:rsidRDefault="00BF3F24" w:rsidP="00604E36">
            <w:pPr>
              <w:pStyle w:val="a4"/>
              <w:numPr>
                <w:ilvl w:val="0"/>
                <w:numId w:val="2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тік бұрышты координаталар жүйесін салады;</w:t>
            </w:r>
          </w:p>
          <w:p w14:paraId="4513EB30" w14:textId="77777777" w:rsidR="00BF3F24" w:rsidRPr="00604E36" w:rsidRDefault="00BF3F24" w:rsidP="00604E36">
            <w:pPr>
              <w:pStyle w:val="a4"/>
              <w:numPr>
                <w:ilvl w:val="0"/>
                <w:numId w:val="2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координаталар жүйесінде нүктені оның координаталары бойынша салу және координаталық жазықтықта берілген нүктенің координаталарын табады;</w:t>
            </w:r>
          </w:p>
          <w:p w14:paraId="2832639C" w14:textId="77777777" w:rsidR="00BF3F24" w:rsidRPr="00604E36" w:rsidRDefault="00BF3F24" w:rsidP="00604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кесінділердің, сәулелер немесе түзулердің бір-бірімен, координаталық осьтермен қиылысу нүктелерінің координаталарын графиктік тәсілмен табады.</w:t>
            </w:r>
          </w:p>
        </w:tc>
      </w:tr>
      <w:tr w:rsidR="00604E36" w:rsidRPr="00604E36" w14:paraId="492DE4F1" w14:textId="77777777" w:rsidTr="00757831">
        <w:tc>
          <w:tcPr>
            <w:tcW w:w="11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5E9959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барысы:</w:t>
            </w:r>
          </w:p>
        </w:tc>
      </w:tr>
      <w:tr w:rsidR="00604E36" w:rsidRPr="00604E36" w14:paraId="5AFA61A2" w14:textId="77777777" w:rsidTr="007D666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C3E7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19EF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Кезең дері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B552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0BC8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B2A0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7C17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604E36" w:rsidRPr="00604E36" w14:paraId="32DF3AE0" w14:textId="77777777" w:rsidTr="007D6665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D45B" w14:textId="70907AEE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6E03" w14:textId="4E129872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Ұйымдастыру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4182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Сәлеметсіздерме!</w:t>
            </w:r>
          </w:p>
          <w:p w14:paraId="341ED897" w14:textId="77777777" w:rsidR="00122FE0" w:rsidRPr="00604E36" w:rsidRDefault="00122FE0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Шаттық шеңбері! Оқушыларды ортаға шығарып, бүгінгі сабаққа бір-біріне жылы лебіздерін білдірту.</w:t>
            </w:r>
          </w:p>
          <w:p w14:paraId="1E67F3D2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Оқушыларды топқа бөлу.</w:t>
            </w:r>
          </w:p>
          <w:p w14:paraId="768DB8FD" w14:textId="2E31E517" w:rsidR="001867A3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«Classroom»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платформасы арқылы топқа бөлу.</w:t>
            </w:r>
          </w:p>
          <w:p w14:paraId="792F7F41" w14:textId="77777777" w:rsidR="00604E36" w:rsidRDefault="00757831" w:rsidP="00604E3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4BFA58" wp14:editId="572A4634">
                  <wp:extent cx="1623060" cy="1222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2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6BC318" w14:textId="6132E95D" w:rsidR="007D6665" w:rsidRPr="00604E36" w:rsidRDefault="004B32B3" w:rsidP="00604E3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Тақырыпты ребус шешу арқылы ашып алу</w:t>
            </w:r>
          </w:p>
          <w:p w14:paraId="1470549B" w14:textId="6B11FDD8" w:rsidR="001867A3" w:rsidRPr="00604E36" w:rsidRDefault="00BF3F24" w:rsidP="00604E3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Бүгін</w:t>
            </w:r>
            <w:r w:rsidR="001867A3"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гі тақырыбымыз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604E36">
              <w:rPr>
                <w:rFonts w:ascii="Times New Roman" w:hAnsi="Times New Roman"/>
                <w:spacing w:val="8"/>
                <w:sz w:val="20"/>
                <w:szCs w:val="20"/>
                <w:lang w:val="kk-KZ"/>
              </w:rPr>
              <w:t xml:space="preserve"> 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Координаталық жазықтық. Тікбұрышты координаталар жүйесі</w:t>
            </w:r>
            <w:r w:rsidRPr="00604E36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тақырыбын қарастырамыз</w:t>
            </w:r>
          </w:p>
          <w:p w14:paraId="346A6BB7" w14:textId="77777777" w:rsidR="001867A3" w:rsidRPr="00604E36" w:rsidRDefault="001867A3" w:rsidP="00604E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Өткен тақырыпты еске түсіру</w:t>
            </w:r>
            <w:r w:rsidR="00BF3F24" w:rsidRPr="00604E3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71B3282A" w14:textId="3A6F2010" w:rsidR="00BF3F24" w:rsidRPr="00604E36" w:rsidRDefault="001867A3" w:rsidP="00604E36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«Quizizz» 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платформасымен жұмыс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C78D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EAC1C1A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Амандасады, үй тапсырмасына жауап береді.</w:t>
            </w:r>
          </w:p>
          <w:p w14:paraId="1BBEEDE9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6B9C82C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040E484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48B5156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FBC4D56" w14:textId="77777777" w:rsidR="001867A3" w:rsidRPr="00604E36" w:rsidRDefault="001867A3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Ребусты шешеді</w:t>
            </w:r>
          </w:p>
          <w:p w14:paraId="15EFAC7E" w14:textId="77777777" w:rsidR="001867A3" w:rsidRPr="00604E36" w:rsidRDefault="001867A3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6B925DB" w14:textId="77777777" w:rsidR="001867A3" w:rsidRPr="00604E36" w:rsidRDefault="001867A3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7EE125C" w14:textId="77777777" w:rsidR="001867A3" w:rsidRPr="00604E36" w:rsidRDefault="001867A3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DBD6BBB" w14:textId="77777777" w:rsidR="001867A3" w:rsidRPr="00604E36" w:rsidRDefault="001867A3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6DAD39B" w14:textId="77777777" w:rsidR="001867A3" w:rsidRPr="00604E36" w:rsidRDefault="001867A3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3F49FB9" w14:textId="77777777" w:rsidR="001867A3" w:rsidRPr="00604E36" w:rsidRDefault="001867A3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AA061CF" w14:textId="77777777" w:rsidR="001867A3" w:rsidRPr="00604E36" w:rsidRDefault="001867A3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5D527BA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Сұрақтарға жауап береді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E921" w14:textId="77777777" w:rsidR="00BF3F24" w:rsidRPr="00604E36" w:rsidRDefault="00BF3F24" w:rsidP="00604E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03979AB" w14:textId="77777777" w:rsidR="00BF3F24" w:rsidRPr="00604E36" w:rsidRDefault="00BF3F24" w:rsidP="00604E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EF4DE8" wp14:editId="178C904E">
                  <wp:extent cx="673100" cy="446405"/>
                  <wp:effectExtent l="0" t="0" r="0" b="0"/>
                  <wp:docPr id="184" name="Рисунок 4" descr="Описание: H:\ \СМАЙЛИКИ\0_495a0_385db982_orig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:\ \СМАЙЛИКИ\0_495a0_385db982_orig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D776D" w14:textId="77777777" w:rsidR="00BF3F24" w:rsidRPr="00604E36" w:rsidRDefault="00BF3F24" w:rsidP="00604E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88BDB5" wp14:editId="46E2732A">
                  <wp:extent cx="563245" cy="511810"/>
                  <wp:effectExtent l="0" t="0" r="8255" b="2540"/>
                  <wp:docPr id="185" name="Рисунок 6" descr="Описание: H:\ \СМАЙЛИКИ\DPO4ZIW-V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 \СМАЙЛИКИ\DPO4ZIW-VJ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B766D" w14:textId="77777777" w:rsidR="00BF3F24" w:rsidRPr="00604E36" w:rsidRDefault="00BF3F24" w:rsidP="00604E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B5B07BD" w14:textId="77777777" w:rsidR="00BF3F24" w:rsidRPr="00604E36" w:rsidRDefault="00BF3F24" w:rsidP="00604E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68E4C0" wp14:editId="6B1C996D">
                  <wp:extent cx="563245" cy="351155"/>
                  <wp:effectExtent l="0" t="0" r="8255" b="0"/>
                  <wp:docPr id="186" name="Рисунок 5" descr="Описание: H:\ \СМАЙЛИКИ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H:\ \СМАЙЛИКИ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5A45" w14:textId="4B2E5C3A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1" w:history="1">
              <w:r w:rsidRPr="00604E36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  <w:lang w:val="kk-KZ"/>
                </w:rPr>
                <w:t>https://classroomscreen.com/app/screen/w/873400ce-2b7a-4013-a390-b9cc31bebeb6/g/d97715a0-d0cd-4751-82ce-fc89143bb0b3/s/eeaa7101-01b1-4c68-a6a8-53f5315fcba9</w:t>
              </w:r>
            </w:hyperlink>
          </w:p>
          <w:p w14:paraId="6A21EF1E" w14:textId="77777777" w:rsidR="001867A3" w:rsidRPr="00604E36" w:rsidRDefault="001867A3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12" w:history="1">
              <w:r w:rsidRPr="00604E36">
                <w:rPr>
                  <w:rStyle w:val="aa"/>
                  <w:rFonts w:ascii="Times New Roman" w:hAnsi="Times New Roman"/>
                  <w:color w:val="auto"/>
                  <w:sz w:val="20"/>
                  <w:szCs w:val="20"/>
                  <w:u w:val="none"/>
                  <w:lang w:val="kk-KZ"/>
                </w:rPr>
                <w:t>https://quizizz.com/admin/quiz/621f9e52979082001d80ad11/parallel-tuezuler</w:t>
              </w:r>
            </w:hyperlink>
          </w:p>
        </w:tc>
      </w:tr>
      <w:tr w:rsidR="00604E36" w:rsidRPr="00604E36" w14:paraId="4A337752" w14:textId="77777777" w:rsidTr="007D6665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6935" w14:textId="449E266B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 мин</w:t>
            </w:r>
            <w:r w:rsidR="00604E36"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FB2E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сабақ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0740" w14:textId="77777777" w:rsidR="00BF3F24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Тақырыпты бейнебаян арқылы түндіру.</w:t>
            </w:r>
            <w:r w:rsidR="00BF3F24"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Координаталық жазықтықтың координаталар жүйесі берілген жазықтық екенін түсіндіру ұсынылады.)</w:t>
            </w:r>
          </w:p>
          <w:p w14:paraId="3C29FF89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36D838" wp14:editId="2A11AC4B">
                  <wp:extent cx="2215707" cy="1648047"/>
                  <wp:effectExtent l="0" t="0" r="0" b="9525"/>
                  <wp:docPr id="18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/>
                          <a:srcRect l="36455" t="28788" r="34596" b="35835"/>
                          <a:stretch/>
                        </pic:blipFill>
                        <pic:spPr bwMode="auto">
                          <a:xfrm>
                            <a:off x="0" y="0"/>
                            <a:ext cx="2245003" cy="1669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3D0A14" w14:textId="542DC6B3" w:rsidR="00BF3F24" w:rsidRPr="00604E36" w:rsidRDefault="00BF3F24" w:rsidP="00604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Тікбұрышты координаталар жүйесі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 екі сандық жүйенің тік бұрыш жасап қиылысуынан 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пайда болады.</w:t>
            </w:r>
          </w:p>
          <w:p w14:paraId="6AB87CE7" w14:textId="77777777" w:rsidR="00BF3F24" w:rsidRPr="00604E36" w:rsidRDefault="00BF3F24" w:rsidP="00604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Горизонталь сызылған және солдан оңға қарай бағытталған координаталық түзу </w:t>
            </w:r>
            <w:r w:rsidRPr="00604E3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абсциссалар осі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 деп аталады. Тік сызылған және төменнен жоғары қарай бағытталған координаталық түзу </w:t>
            </w:r>
            <w:r w:rsidRPr="00604E3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ординаталар осі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 деп аталады.</w:t>
            </w:r>
          </w:p>
          <w:p w14:paraId="429C8960" w14:textId="7B2CA667" w:rsidR="00BF3F24" w:rsidRPr="00604E36" w:rsidRDefault="00BF3F24" w:rsidP="00604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Абциссалар осі мен ординаталар осінің қиылысу нүктесін </w:t>
            </w:r>
            <w:r w:rsidRPr="00604E3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координаталар басы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 деп атайды.</w:t>
            </w:r>
          </w:p>
          <w:p w14:paraId="0A4F1174" w14:textId="77777777" w:rsidR="00BF3F24" w:rsidRPr="00604E36" w:rsidRDefault="00BF3F24" w:rsidP="00604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Координата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 – объектінің орналасқан орынын анықтайтын, деректер жинағы. Координаталар осі жазықтықты 4 бұрышқа бөледі. Оларды </w:t>
            </w:r>
            <w:r w:rsidRPr="00604E3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координаталық ширектер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 деп атайды. Жартылай оң осьтерден құрылған ширек (үстінгі оң жақ бұрыш) (I) ширек деп саналады. </w:t>
            </w:r>
            <w:proofErr w:type="spellStart"/>
            <w:r w:rsidRPr="00604E36">
              <w:rPr>
                <w:rFonts w:ascii="Times New Roman" w:hAnsi="Times New Roman"/>
                <w:sz w:val="20"/>
                <w:szCs w:val="20"/>
              </w:rPr>
              <w:t>Ширектерді</w:t>
            </w:r>
            <w:proofErr w:type="spellEnd"/>
            <w:r w:rsidRPr="00604E3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04E36">
              <w:rPr>
                <w:rFonts w:ascii="Times New Roman" w:hAnsi="Times New Roman"/>
                <w:sz w:val="20"/>
                <w:szCs w:val="20"/>
              </w:rPr>
              <w:t>немесе</w:t>
            </w:r>
            <w:proofErr w:type="spellEnd"/>
            <w:r w:rsidRPr="00604E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4E36">
              <w:rPr>
                <w:rFonts w:ascii="Times New Roman" w:hAnsi="Times New Roman"/>
                <w:sz w:val="20"/>
                <w:szCs w:val="20"/>
              </w:rPr>
              <w:t>координаталық</w:t>
            </w:r>
            <w:proofErr w:type="spellEnd"/>
            <w:r w:rsidRPr="00604E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4E36">
              <w:rPr>
                <w:rFonts w:ascii="Times New Roman" w:hAnsi="Times New Roman"/>
                <w:sz w:val="20"/>
                <w:szCs w:val="20"/>
              </w:rPr>
              <w:t>бұрыштарды</w:t>
            </w:r>
            <w:proofErr w:type="spellEnd"/>
            <w:r w:rsidRPr="00604E3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604E36">
              <w:rPr>
                <w:rFonts w:ascii="Times New Roman" w:hAnsi="Times New Roman"/>
                <w:sz w:val="20"/>
                <w:szCs w:val="20"/>
              </w:rPr>
              <w:t>сағат</w:t>
            </w:r>
            <w:proofErr w:type="spellEnd"/>
            <w:r w:rsidRPr="00604E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4E36">
              <w:rPr>
                <w:rFonts w:ascii="Times New Roman" w:hAnsi="Times New Roman"/>
                <w:sz w:val="20"/>
                <w:szCs w:val="20"/>
              </w:rPr>
              <w:t>тіліне</w:t>
            </w:r>
            <w:proofErr w:type="spellEnd"/>
            <w:r w:rsidRPr="00604E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4E36">
              <w:rPr>
                <w:rFonts w:ascii="Times New Roman" w:hAnsi="Times New Roman"/>
                <w:sz w:val="20"/>
                <w:szCs w:val="20"/>
              </w:rPr>
              <w:t>қарсы</w:t>
            </w:r>
            <w:proofErr w:type="spellEnd"/>
            <w:r w:rsidRPr="00604E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04E36">
              <w:rPr>
                <w:rFonts w:ascii="Times New Roman" w:hAnsi="Times New Roman"/>
                <w:sz w:val="20"/>
                <w:szCs w:val="20"/>
              </w:rPr>
              <w:t>санаймыз</w:t>
            </w:r>
            <w:proofErr w:type="spellEnd"/>
            <w:r w:rsidRPr="00604E3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3FFF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26CDD9A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57E06C1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ED60196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07D1D9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Тақырып бойынша ресурстарды қарап, танысады</w:t>
            </w:r>
          </w:p>
          <w:p w14:paraId="0E0A6380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F97EE1B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965C06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D552055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C621A9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6DA" w14:textId="77777777" w:rsidR="00BF3F24" w:rsidRPr="00604E36" w:rsidRDefault="00BF3F24" w:rsidP="00604E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4D92010" w14:textId="77777777" w:rsidR="00BF3F24" w:rsidRPr="00604E36" w:rsidRDefault="00BF3F24" w:rsidP="00604E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8B00437" w14:textId="77777777" w:rsidR="00BF3F24" w:rsidRPr="00604E36" w:rsidRDefault="00BF3F24" w:rsidP="00604E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39E9C4E" w14:textId="77777777" w:rsidR="00BF3F24" w:rsidRPr="00604E36" w:rsidRDefault="00BF3F24" w:rsidP="00604E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6DF2C83" w14:textId="124BB21D" w:rsidR="00BF3F24" w:rsidRPr="00604E36" w:rsidRDefault="00BF3F24" w:rsidP="00604E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604E3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 w:eastAsia="ru-RU"/>
              </w:rPr>
              <w:t>Бағалау: тапсырмалар ды орындау барысында</w:t>
            </w:r>
            <w:r w:rsidR="00604E3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 w:eastAsia="ru-RU"/>
              </w:rPr>
              <w:t xml:space="preserve"> </w:t>
            </w:r>
            <w:r w:rsidRPr="00604E3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 w:eastAsia="ru-RU"/>
              </w:rPr>
              <w:t>оқушыны ауызша марапаттау, ынталандыру.</w:t>
            </w:r>
          </w:p>
          <w:p w14:paraId="0ABB5EB5" w14:textId="77777777" w:rsidR="00BF3F24" w:rsidRPr="00604E36" w:rsidRDefault="00BF3F24" w:rsidP="00604E36">
            <w:pPr>
              <w:pStyle w:val="a3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F34F" w14:textId="77777777" w:rsidR="00EB7D49" w:rsidRPr="00604E36" w:rsidRDefault="00EB7D49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47F0852" w14:textId="77777777" w:rsidR="00EB7D49" w:rsidRPr="00604E36" w:rsidRDefault="00EB7D49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6F1DD6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9D871BC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F900EB7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4915F05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7F702CF" w14:textId="7AF8B46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604E36" w:rsidRPr="00604E36" w14:paraId="05002008" w14:textId="77777777" w:rsidTr="007D6665">
        <w:trPr>
          <w:trHeight w:val="2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C8EA" w14:textId="67153B33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2</w:t>
            </w:r>
            <w:r w:rsidR="007D6665" w:rsidRPr="00604E3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="00604E36"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8B81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Бекіту тапсыр</w:t>
            </w:r>
          </w:p>
          <w:p w14:paraId="7657AD2D" w14:textId="77777777" w:rsidR="00BF3F24" w:rsidRPr="00604E36" w:rsidRDefault="00757831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</w:t>
            </w:r>
            <w:r w:rsidR="00BF3F24"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асы</w:t>
            </w:r>
          </w:p>
          <w:p w14:paraId="1C9B84F8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548EE0C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9E0EE92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52D10F6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1CF07081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F18D51C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6B4819F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5DD5A32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7DA1B2A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550DC6B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A24DD9F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356F434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9E347C2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0F44A14A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56EC561E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3B0AC9E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BDAFC91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4B183857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7B365092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6DBDF19D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2AEB088D" w14:textId="77777777" w:rsidR="00BE3F9A" w:rsidRPr="00604E36" w:rsidRDefault="00BE3F9A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Тарихи мәлімет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CE16" w14:textId="322DBE58" w:rsidR="00BF3F24" w:rsidRPr="00604E36" w:rsidRDefault="003512D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Тапсырма.</w:t>
            </w:r>
          </w:p>
          <w:p w14:paraId="2DF5D2B2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Жазықтықтағы нүктелердің координаталарын жазыңыз.</w:t>
            </w:r>
          </w:p>
          <w:p w14:paraId="4AA0D30D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0B8BD2" wp14:editId="6CFFB135">
                  <wp:extent cx="3590925" cy="1161770"/>
                  <wp:effectExtent l="0" t="0" r="0" b="635"/>
                  <wp:docPr id="18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/>
                          <a:srcRect l="14284" t="40536" r="40955" b="33705"/>
                          <a:stretch/>
                        </pic:blipFill>
                        <pic:spPr bwMode="auto">
                          <a:xfrm>
                            <a:off x="0" y="0"/>
                            <a:ext cx="3647212" cy="11799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CD7224" w14:textId="622C88E2" w:rsidR="003512D4" w:rsidRPr="00604E36" w:rsidRDefault="003512D4" w:rsidP="00604E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Жауабы: А(2;1);</w:t>
            </w:r>
            <w:r w:rsidR="00604E3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В(</w:t>
            </w:r>
            <w:r w:rsidRPr="00604E36">
              <w:rPr>
                <w:rFonts w:ascii="Times New Roman" w:hAnsi="Times New Roman"/>
                <w:sz w:val="20"/>
                <w:szCs w:val="20"/>
              </w:rPr>
              <w:t>-2;2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Pr="00604E36">
              <w:rPr>
                <w:rFonts w:ascii="Times New Roman" w:hAnsi="Times New Roman"/>
                <w:sz w:val="20"/>
                <w:szCs w:val="20"/>
              </w:rPr>
              <w:t>;</w:t>
            </w:r>
            <w:r w:rsidR="00604E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4E36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604E36">
              <w:rPr>
                <w:rFonts w:ascii="Times New Roman" w:hAnsi="Times New Roman"/>
                <w:sz w:val="20"/>
                <w:szCs w:val="20"/>
              </w:rPr>
              <w:t>(</w:t>
            </w:r>
            <w:r w:rsidR="00A02AEC" w:rsidRPr="00604E36">
              <w:rPr>
                <w:rFonts w:ascii="Times New Roman" w:hAnsi="Times New Roman"/>
                <w:sz w:val="20"/>
                <w:szCs w:val="20"/>
              </w:rPr>
              <w:t>-</w:t>
            </w:r>
            <w:r w:rsidRPr="00604E36">
              <w:rPr>
                <w:rFonts w:ascii="Times New Roman" w:hAnsi="Times New Roman"/>
                <w:sz w:val="20"/>
                <w:szCs w:val="20"/>
              </w:rPr>
              <w:t>3;1)</w:t>
            </w:r>
          </w:p>
          <w:p w14:paraId="62A08F71" w14:textId="77777777" w:rsidR="003512D4" w:rsidRPr="00604E36" w:rsidRDefault="003512D4" w:rsidP="00604E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ABBD04" w14:textId="77777777" w:rsidR="003512D4" w:rsidRPr="00604E36" w:rsidRDefault="003512D4" w:rsidP="00604E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B7F0990" w14:textId="77777777" w:rsidR="003512D4" w:rsidRPr="00604E36" w:rsidRDefault="003512D4" w:rsidP="00604E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Оқулықпен жұмыс</w:t>
            </w:r>
          </w:p>
          <w:p w14:paraId="239E9B40" w14:textId="1FEBF13D" w:rsidR="003512D4" w:rsidRPr="00604E36" w:rsidRDefault="003512D4" w:rsidP="00604E3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№1078</w:t>
            </w:r>
          </w:p>
          <w:p w14:paraId="16B6BA19" w14:textId="77777777" w:rsidR="00BE3F9A" w:rsidRPr="00604E36" w:rsidRDefault="00BE3F9A" w:rsidP="0060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Тік бұрышты координаталар жүйесін сызып, координаталары</w:t>
            </w:r>
          </w:p>
          <w:p w14:paraId="7B0E0E5F" w14:textId="77777777" w:rsidR="00BE3F9A" w:rsidRPr="00604E36" w:rsidRDefault="00BE3F9A" w:rsidP="0060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берілген нүктелерді белгілеңдер:</w:t>
            </w:r>
          </w:p>
          <w:p w14:paraId="654A42AD" w14:textId="77777777" w:rsidR="00BE3F9A" w:rsidRPr="00604E36" w:rsidRDefault="00BE3F9A" w:rsidP="0060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1) x=2, y=3; 3) x=–4, y=–2; 5) x=–1, y=0;</w:t>
            </w:r>
          </w:p>
          <w:p w14:paraId="6CECE3E7" w14:textId="77777777" w:rsidR="00BE3F9A" w:rsidRPr="00604E36" w:rsidRDefault="00BE3F9A" w:rsidP="00604E36">
            <w:pPr>
              <w:pStyle w:val="a7"/>
              <w:ind w:firstLine="0"/>
              <w:jc w:val="left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2) x=–3, y=1; 4) x=0, y=–3; 6) x=0, y=5.</w:t>
            </w:r>
          </w:p>
          <w:p w14:paraId="56EFF4D3" w14:textId="77777777" w:rsidR="00BE3F9A" w:rsidRPr="00604E36" w:rsidRDefault="00BE3F9A" w:rsidP="0060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</w:pPr>
            <w:r w:rsidRPr="00604E36">
              <w:rPr>
                <w:rFonts w:ascii="Times New Roman" w:eastAsiaTheme="minorHAnsi" w:hAnsi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0048" behindDoc="0" locked="0" layoutInCell="1" allowOverlap="1" wp14:anchorId="283E27C2" wp14:editId="7387FE7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121920</wp:posOffset>
                  </wp:positionV>
                  <wp:extent cx="823595" cy="1029970"/>
                  <wp:effectExtent l="0" t="0" r="0" b="0"/>
                  <wp:wrapSquare wrapText="bothSides"/>
                  <wp:docPr id="14339" name="Picture 3" descr="Рисунок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Picture 3" descr="Рисунок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902FAC" w14:textId="5A64132F" w:rsidR="00BE3F9A" w:rsidRPr="00604E36" w:rsidRDefault="00BE3F9A" w:rsidP="0060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</w:pPr>
            <w:r w:rsidRPr="00604E3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t>Тік бұрышты координаталар жүйесі француз философы және математигі Рене Декарттың (1596-1650) құрметіне декарттық координаталар жүйесі деп</w:t>
            </w:r>
            <w:r w:rsidR="00604E3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604E3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t>те аталады. Өйткені Декарттың мақсаты математикалық заңдылықтар арқылы табиғатты сипаттау болды.</w:t>
            </w:r>
          </w:p>
          <w:p w14:paraId="0C81BE57" w14:textId="77777777" w:rsidR="007D6665" w:rsidRPr="00604E36" w:rsidRDefault="007D6665" w:rsidP="0060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</w:pPr>
          </w:p>
          <w:p w14:paraId="686FD5D0" w14:textId="77777777" w:rsidR="00BE3F9A" w:rsidRPr="00604E36" w:rsidRDefault="00BE3F9A" w:rsidP="0060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eastAsiaTheme="minorHAnsi" w:hAnsi="Times New Roman"/>
                <w:b/>
                <w:bCs/>
                <w:sz w:val="20"/>
                <w:szCs w:val="20"/>
                <w:lang w:val="kk-KZ"/>
              </w:rPr>
              <w:t xml:space="preserve">1080. </w:t>
            </w:r>
            <w:r w:rsidRPr="00604E36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Координаталық жазықтықтан:</w:t>
            </w:r>
          </w:p>
          <w:p w14:paraId="256A6DF9" w14:textId="77777777" w:rsidR="00BE3F9A" w:rsidRPr="00604E36" w:rsidRDefault="00BE3F9A" w:rsidP="0060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04E36">
              <w:rPr>
                <w:rFonts w:ascii="Times New Roman" w:eastAsiaTheme="minorHAnsi" w:hAnsi="Times New Roman"/>
                <w:sz w:val="20"/>
                <w:szCs w:val="20"/>
              </w:rPr>
              <w:t xml:space="preserve">А(–2; 4), В(–1; –3), С(–1; 5); D(1; –3); Е(–5; 2); K(0; –1) </w:t>
            </w:r>
            <w:proofErr w:type="spellStart"/>
            <w:r w:rsidRPr="00604E36">
              <w:rPr>
                <w:rFonts w:ascii="Times New Roman" w:eastAsiaTheme="minorHAnsi" w:hAnsi="Times New Roman"/>
                <w:sz w:val="20"/>
                <w:szCs w:val="20"/>
              </w:rPr>
              <w:t>нүктелерін</w:t>
            </w:r>
            <w:proofErr w:type="spellEnd"/>
          </w:p>
          <w:p w14:paraId="7F09A206" w14:textId="77777777" w:rsidR="00BF3F24" w:rsidRPr="00604E36" w:rsidRDefault="00BE3F9A" w:rsidP="0060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proofErr w:type="spellStart"/>
            <w:r w:rsidRPr="00604E36">
              <w:rPr>
                <w:rFonts w:ascii="Times New Roman" w:eastAsiaTheme="minorHAnsi" w:hAnsi="Times New Roman"/>
                <w:sz w:val="20"/>
                <w:szCs w:val="20"/>
              </w:rPr>
              <w:t>белгілеңдер</w:t>
            </w:r>
            <w:proofErr w:type="spellEnd"/>
            <w:r w:rsidRPr="00604E36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C5B4" w14:textId="44110603" w:rsidR="00BF3F24" w:rsidRPr="00604E36" w:rsidRDefault="00BF3F24" w:rsidP="00604E3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14:paraId="3942583E" w14:textId="5C206FEA" w:rsidR="00BF3F24" w:rsidRPr="00604E36" w:rsidRDefault="00BF3F24" w:rsidP="00604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 w:eastAsia="ru-RU"/>
              </w:rPr>
            </w:pPr>
            <w:r w:rsidRPr="00604E3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 w:eastAsia="ru-RU"/>
              </w:rPr>
              <w:t>Оқушы қызметі: суреттерді мұқият қарайды, сұрақ</w:t>
            </w:r>
            <w:r w:rsidR="007D6665" w:rsidRPr="00604E3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 w:eastAsia="ru-RU"/>
              </w:rPr>
              <w:t>тарға жауап береді</w:t>
            </w:r>
          </w:p>
          <w:p w14:paraId="414011CC" w14:textId="77777777" w:rsidR="00BE3F9A" w:rsidRPr="00604E36" w:rsidRDefault="00BE3F9A" w:rsidP="00604E36">
            <w:pPr>
              <w:pStyle w:val="a3"/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1F79FB1" w14:textId="77777777" w:rsidR="00A02AEC" w:rsidRPr="00604E36" w:rsidRDefault="00A02AEC" w:rsidP="00604E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3B62850" w14:textId="77777777" w:rsidR="00757831" w:rsidRPr="00604E36" w:rsidRDefault="00757831" w:rsidP="00604E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E3544D4" w14:textId="77777777" w:rsidR="00A02AEC" w:rsidRPr="00604E36" w:rsidRDefault="00A02AEC" w:rsidP="00604E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C9E4298" w14:textId="77777777" w:rsidR="00BF3F24" w:rsidRPr="00604E36" w:rsidRDefault="00BF3F24" w:rsidP="00604E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Оқулықтан тақырыпқа қатысты есептерді шығарады.</w:t>
            </w:r>
          </w:p>
          <w:p w14:paraId="5E6DA94B" w14:textId="77777777" w:rsidR="00BF3F24" w:rsidRPr="00604E36" w:rsidRDefault="00BF3F24" w:rsidP="00604E3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7A0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38D3D5C0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-Тікбұрышты координаталар жүйесін құрады</w:t>
            </w:r>
          </w:p>
          <w:p w14:paraId="31BBEB50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- Координаталар осьтері мен басын көрсетеді</w:t>
            </w:r>
          </w:p>
          <w:p w14:paraId="113F1742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- Координаталық ширектері таңбалары бойынша нүктені белгілейді</w:t>
            </w:r>
          </w:p>
          <w:p w14:paraId="3C6C057C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14:paraId="171B3CF7" w14:textId="77777777" w:rsidR="00BF3F24" w:rsidRPr="00604E36" w:rsidRDefault="00BF3F24" w:rsidP="00604E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</w:pPr>
            <w:r w:rsidRPr="00604E36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  <w:lang w:val="kk-KZ" w:eastAsia="ru-RU"/>
              </w:rPr>
              <w:t>Бағалау: мұғалімнің ауызша пікірі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E2F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072B5E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Интернет ресурстары</w:t>
            </w:r>
          </w:p>
          <w:p w14:paraId="5F179B20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7A6FCA2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C369CCE" w14:textId="63724124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Жалпы білім беретін мектептің 6–сыныбына арналған оқулық.</w:t>
            </w:r>
          </w:p>
          <w:p w14:paraId="662A6F63" w14:textId="5A373CBD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Оқулық авторлары: Т.А.Алдамұратова, Қ.С.Байшоланова, Е.С.Байшоланов</w:t>
            </w:r>
            <w:r w:rsidR="00604E3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Алматы «Атамұра» баспасы</w:t>
            </w:r>
            <w:r w:rsidR="00604E3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2018 жыл</w:t>
            </w:r>
          </w:p>
        </w:tc>
      </w:tr>
      <w:tr w:rsidR="00604E36" w:rsidRPr="00604E36" w14:paraId="505B05B6" w14:textId="77777777" w:rsidTr="007D6665">
        <w:trPr>
          <w:trHeight w:val="126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811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27F9" w14:textId="77777777" w:rsidR="00BF3F24" w:rsidRPr="00604E36" w:rsidRDefault="00A02AEC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Жұппен</w:t>
            </w:r>
            <w:r w:rsidR="00BF3F24"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жұмыс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8C6" w14:textId="77777777" w:rsidR="00A02AEC" w:rsidRPr="00604E36" w:rsidRDefault="00A02AEC" w:rsidP="00604E36">
            <w:pPr>
              <w:pStyle w:val="a3"/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тапсырма.</w:t>
            </w:r>
          </w:p>
          <w:p w14:paraId="604274A8" w14:textId="3139F9D1" w:rsidR="00A02AEC" w:rsidRPr="00604E36" w:rsidRDefault="00A02AEC" w:rsidP="00604E36">
            <w:pPr>
              <w:pStyle w:val="a7"/>
              <w:jc w:val="left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Осы нүктелерді координаталары бойынша белгіленде жеті әріп шығу қажет. Ол нүктелерді қосқан кезде шоқ жұлдыздар пайда болады.</w:t>
            </w:r>
          </w:p>
          <w:p w14:paraId="70822D44" w14:textId="18318472" w:rsidR="00A02AEC" w:rsidRPr="00604E36" w:rsidRDefault="00A02AEC" w:rsidP="00604E36">
            <w:pPr>
              <w:pStyle w:val="a7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«1 сурет»</w:t>
            </w:r>
          </w:p>
          <w:p w14:paraId="4D0F7A8B" w14:textId="77777777" w:rsidR="00A02AEC" w:rsidRPr="00604E36" w:rsidRDefault="00A02AEC" w:rsidP="00604E36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А(6;6), В(-3;5,5), С(-8;5), D(0;7,5), E(3;7), F(-5;7), </w:t>
            </w:r>
            <w:r w:rsidRPr="00604E36">
              <w:rPr>
                <w:rFonts w:ascii="Times New Roman" w:hAnsi="Times New Roman"/>
                <w:bCs/>
                <w:sz w:val="20"/>
                <w:szCs w:val="20"/>
              </w:rPr>
              <w:t>G</w:t>
            </w:r>
            <w:r w:rsidRPr="00604E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(-6;3)</w:t>
            </w:r>
          </w:p>
          <w:p w14:paraId="65DD159D" w14:textId="3EB2C1C3" w:rsidR="00A02AEC" w:rsidRPr="00604E36" w:rsidRDefault="00A02AEC" w:rsidP="00604E36">
            <w:pPr>
              <w:pStyle w:val="a7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«2 сурет»</w:t>
            </w:r>
          </w:p>
          <w:p w14:paraId="6D93102F" w14:textId="77777777" w:rsidR="00BF3F24" w:rsidRPr="00604E36" w:rsidRDefault="00A02AEC" w:rsidP="00604E36">
            <w:pPr>
              <w:pStyle w:val="a7"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A(-15;-7), B(-3;-6), C(5;-10), D(-6;-5,5), E(-10;-5), F(6;-6), G(-1;-10)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759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Тапсырманы орындайды</w:t>
            </w:r>
          </w:p>
          <w:p w14:paraId="734C66F0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515FB93" w14:textId="6AC0201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Жауабы:</w:t>
            </w:r>
          </w:p>
          <w:p w14:paraId="47610FF1" w14:textId="77777777" w:rsidR="00BF3F24" w:rsidRPr="00604E36" w:rsidRDefault="0084087E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338FB09" wp14:editId="1421FBB9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227330</wp:posOffset>
                  </wp:positionV>
                  <wp:extent cx="1137285" cy="899795"/>
                  <wp:effectExtent l="0" t="0" r="5715" b="0"/>
                  <wp:wrapSquare wrapText="bothSides"/>
                  <wp:docPr id="46094" name="Picture 14" descr="коо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94" name="Picture 14" descr="коо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CB6" w14:textId="77777777" w:rsidR="00BF3F24" w:rsidRPr="00604E36" w:rsidRDefault="00BF3F24" w:rsidP="00604E36">
            <w:pPr>
              <w:pStyle w:val="HTML"/>
              <w:rPr>
                <w:rFonts w:ascii="Times New Roman" w:hAnsi="Times New Roman"/>
                <w:bCs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6BFE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DABBC13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Парақша</w:t>
            </w:r>
          </w:p>
        </w:tc>
      </w:tr>
      <w:tr w:rsidR="00604E36" w:rsidRPr="00604E36" w14:paraId="7BB982F4" w14:textId="77777777" w:rsidTr="007D6665">
        <w:trPr>
          <w:trHeight w:val="8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D70C" w14:textId="3DAECEFB" w:rsidR="00BF3F24" w:rsidRPr="00604E36" w:rsidRDefault="00BF3F24" w:rsidP="0060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9C7C" w14:textId="77777777" w:rsidR="00BF3F24" w:rsidRPr="00604E36" w:rsidRDefault="00BF3F24" w:rsidP="0060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1292" w14:textId="679C12C8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Бүгінгі сабақта:</w:t>
            </w:r>
          </w:p>
          <w:p w14:paraId="7D50367D" w14:textId="6989693B" w:rsidR="00BF3F24" w:rsidRPr="00604E36" w:rsidRDefault="00BF3F24" w:rsidP="00604E36">
            <w:pPr>
              <w:pStyle w:val="a7"/>
              <w:tabs>
                <w:tab w:val="left" w:pos="2268"/>
              </w:tabs>
              <w:jc w:val="left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604E36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координаталық жазықтық ұғымын меңгере алады;</w:t>
            </w:r>
          </w:p>
          <w:p w14:paraId="0947563F" w14:textId="77777777" w:rsidR="00BF3F24" w:rsidRPr="00604E36" w:rsidRDefault="00BF3F24" w:rsidP="00604E3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-тік бұрышты координаталар жүйесін сала алады.</w:t>
            </w:r>
          </w:p>
          <w:tbl>
            <w:tblPr>
              <w:tblStyle w:val="a6"/>
              <w:tblW w:w="4140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276"/>
              <w:gridCol w:w="1559"/>
            </w:tblGrid>
            <w:tr w:rsidR="00604E36" w:rsidRPr="00604E36" w14:paraId="7F1567AC" w14:textId="77777777" w:rsidTr="007D6665">
              <w:tc>
                <w:tcPr>
                  <w:tcW w:w="1305" w:type="dxa"/>
                </w:tcPr>
                <w:p w14:paraId="10C453AE" w14:textId="77777777" w:rsidR="00BF3F24" w:rsidRPr="00604E36" w:rsidRDefault="00BF3F24" w:rsidP="00604E36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lang w:val="kk-KZ"/>
                    </w:rPr>
                  </w:pPr>
                  <w:r w:rsidRPr="00604E36">
                    <w:rPr>
                      <w:rFonts w:ascii="Times New Roman" w:eastAsia="Times New Roman" w:hAnsi="Times New Roman"/>
                      <w:b/>
                      <w:bCs/>
                      <w:lang w:val="kk-KZ"/>
                    </w:rPr>
                    <w:t>Білемін</w:t>
                  </w:r>
                </w:p>
              </w:tc>
              <w:tc>
                <w:tcPr>
                  <w:tcW w:w="1276" w:type="dxa"/>
                </w:tcPr>
                <w:p w14:paraId="56CAF4CE" w14:textId="77777777" w:rsidR="00BF3F24" w:rsidRPr="00604E36" w:rsidRDefault="00BF3F24" w:rsidP="00604E36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lang w:val="kk-KZ"/>
                    </w:rPr>
                  </w:pPr>
                  <w:r w:rsidRPr="00604E36">
                    <w:rPr>
                      <w:rFonts w:ascii="Times New Roman" w:eastAsia="Times New Roman" w:hAnsi="Times New Roman"/>
                      <w:b/>
                      <w:bCs/>
                      <w:lang w:val="kk-KZ"/>
                    </w:rPr>
                    <w:t>Білдім</w:t>
                  </w:r>
                </w:p>
              </w:tc>
              <w:tc>
                <w:tcPr>
                  <w:tcW w:w="1559" w:type="dxa"/>
                </w:tcPr>
                <w:p w14:paraId="431E5E53" w14:textId="77777777" w:rsidR="00BF3F24" w:rsidRPr="00604E36" w:rsidRDefault="00BF3F24" w:rsidP="00604E36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lang w:val="kk-KZ"/>
                    </w:rPr>
                  </w:pPr>
                  <w:r w:rsidRPr="00604E36">
                    <w:rPr>
                      <w:rFonts w:ascii="Times New Roman" w:eastAsia="Times New Roman" w:hAnsi="Times New Roman"/>
                      <w:b/>
                      <w:bCs/>
                      <w:lang w:val="kk-KZ"/>
                    </w:rPr>
                    <w:t>Білгім келеді</w:t>
                  </w:r>
                </w:p>
              </w:tc>
            </w:tr>
            <w:tr w:rsidR="00604E36" w:rsidRPr="00604E36" w14:paraId="5E2FD6DE" w14:textId="77777777" w:rsidTr="007D6665">
              <w:tc>
                <w:tcPr>
                  <w:tcW w:w="1305" w:type="dxa"/>
                </w:tcPr>
                <w:p w14:paraId="7337234C" w14:textId="77777777" w:rsidR="00BF3F24" w:rsidRPr="00604E36" w:rsidRDefault="00BF3F24" w:rsidP="00604E36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14:paraId="25521784" w14:textId="77777777" w:rsidR="00BF3F24" w:rsidRPr="00604E36" w:rsidRDefault="00BF3F24" w:rsidP="00604E36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lang w:val="kk-KZ"/>
                    </w:rPr>
                  </w:pPr>
                </w:p>
              </w:tc>
              <w:tc>
                <w:tcPr>
                  <w:tcW w:w="1559" w:type="dxa"/>
                </w:tcPr>
                <w:p w14:paraId="595CF500" w14:textId="77777777" w:rsidR="00BF3F24" w:rsidRPr="00604E36" w:rsidRDefault="00BF3F24" w:rsidP="00604E36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lang w:val="kk-KZ"/>
                    </w:rPr>
                  </w:pPr>
                </w:p>
              </w:tc>
            </w:tr>
          </w:tbl>
          <w:p w14:paraId="42CD2E7A" w14:textId="77777777" w:rsidR="00BF3F24" w:rsidRPr="00604E36" w:rsidRDefault="00BF3F24" w:rsidP="00604E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Үйге тапсырма. №1081.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F0D" w14:textId="77777777" w:rsidR="00BF3F24" w:rsidRPr="00604E36" w:rsidRDefault="00BF3F24" w:rsidP="0060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585E2AB" w14:textId="77777777" w:rsidR="00BF3F24" w:rsidRPr="00604E36" w:rsidRDefault="00BF3F24" w:rsidP="0060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C559802" w14:textId="77777777" w:rsidR="00BF3F24" w:rsidRPr="00604E36" w:rsidRDefault="00BF3F24" w:rsidP="0060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B54F0E" w14:textId="77777777" w:rsidR="00BF3F24" w:rsidRPr="00604E36" w:rsidRDefault="00BF3F24" w:rsidP="0060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Тақырыпты меңгергенін анықтау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D1F" w14:textId="77777777" w:rsidR="00BF3F24" w:rsidRPr="00604E36" w:rsidRDefault="00BF3F24" w:rsidP="0060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D4C3A5B" w14:textId="77777777" w:rsidR="00BF3F24" w:rsidRPr="00604E36" w:rsidRDefault="00BF3F24" w:rsidP="0060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0678276" w14:textId="77777777" w:rsidR="00BF3F24" w:rsidRPr="00604E36" w:rsidRDefault="00BF3F24" w:rsidP="0060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E04B4B1" w14:textId="77777777" w:rsidR="00BF3F24" w:rsidRPr="00604E36" w:rsidRDefault="00BF3F24" w:rsidP="0060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594E39C" w14:textId="77777777" w:rsidR="00BF3F24" w:rsidRPr="00604E36" w:rsidRDefault="00BF3F24" w:rsidP="0060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B481" w14:textId="77777777" w:rsidR="00BF3F24" w:rsidRPr="00604E36" w:rsidRDefault="00BF3F24" w:rsidP="0060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A7593F2" w14:textId="03C110A8" w:rsidR="00BF3F24" w:rsidRPr="00604E36" w:rsidRDefault="00BF3F24" w:rsidP="00604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04E36">
              <w:rPr>
                <w:rFonts w:ascii="Times New Roman" w:hAnsi="Times New Roman"/>
                <w:sz w:val="20"/>
                <w:szCs w:val="20"/>
                <w:lang w:val="kk-KZ"/>
              </w:rPr>
              <w:t>Презентация</w:t>
            </w:r>
          </w:p>
        </w:tc>
      </w:tr>
    </w:tbl>
    <w:p w14:paraId="6BE5582E" w14:textId="77777777" w:rsidR="00604E36" w:rsidRPr="00604E36" w:rsidRDefault="00604E36" w:rsidP="00604E36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763D16" w:rsidRPr="00604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60B0"/>
    <w:multiLevelType w:val="hybridMultilevel"/>
    <w:tmpl w:val="5A5AA79C"/>
    <w:lvl w:ilvl="0" w:tplc="46C8E2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34E2A"/>
    <w:multiLevelType w:val="hybridMultilevel"/>
    <w:tmpl w:val="93744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63696">
    <w:abstractNumId w:val="1"/>
  </w:num>
  <w:num w:numId="2" w16cid:durableId="108830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F24"/>
    <w:rsid w:val="00122FE0"/>
    <w:rsid w:val="001867A3"/>
    <w:rsid w:val="00233956"/>
    <w:rsid w:val="003512D4"/>
    <w:rsid w:val="00373DA2"/>
    <w:rsid w:val="004B32B3"/>
    <w:rsid w:val="005A6C95"/>
    <w:rsid w:val="00604E36"/>
    <w:rsid w:val="006E4737"/>
    <w:rsid w:val="007133B2"/>
    <w:rsid w:val="00757831"/>
    <w:rsid w:val="007D6665"/>
    <w:rsid w:val="0084087E"/>
    <w:rsid w:val="0085102F"/>
    <w:rsid w:val="00872657"/>
    <w:rsid w:val="009253BF"/>
    <w:rsid w:val="00A02AEC"/>
    <w:rsid w:val="00BE3F9A"/>
    <w:rsid w:val="00BF3F24"/>
    <w:rsid w:val="00EB7D49"/>
    <w:rsid w:val="00EE4ED0"/>
    <w:rsid w:val="00F27D1E"/>
    <w:rsid w:val="00F4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86A233"/>
  <w15:docId w15:val="{14834BA1-0B90-CC41-B921-2E5B25B7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"/>
    <w:uiPriority w:val="99"/>
    <w:unhideWhenUsed/>
    <w:qFormat/>
    <w:rsid w:val="00BF3F24"/>
    <w:pPr>
      <w:spacing w:after="0" w:line="240" w:lineRule="auto"/>
      <w:contextualSpacing/>
    </w:pPr>
  </w:style>
  <w:style w:type="paragraph" w:styleId="a4">
    <w:name w:val="List Paragraph"/>
    <w:basedOn w:val="a"/>
    <w:link w:val="a5"/>
    <w:uiPriority w:val="34"/>
    <w:qFormat/>
    <w:rsid w:val="00BF3F2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BF3F24"/>
  </w:style>
  <w:style w:type="paragraph" w:styleId="HTML">
    <w:name w:val="HTML Preformatted"/>
    <w:basedOn w:val="a"/>
    <w:link w:val="HTML0"/>
    <w:uiPriority w:val="99"/>
    <w:unhideWhenUsed/>
    <w:rsid w:val="00BF3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F3F24"/>
    <w:rPr>
      <w:rFonts w:ascii="Courier New" w:eastAsia="Times New Roman" w:hAnsi="Courier New" w:cs="Times New Roman"/>
      <w:sz w:val="20"/>
      <w:szCs w:val="20"/>
    </w:rPr>
  </w:style>
  <w:style w:type="table" w:styleId="a6">
    <w:name w:val="Table Grid"/>
    <w:basedOn w:val="a1"/>
    <w:uiPriority w:val="59"/>
    <w:rsid w:val="00BF3F24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1"/>
    <w:qFormat/>
    <w:rsid w:val="00BF3F24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/>
      <w:sz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BF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F24"/>
    <w:rPr>
      <w:rFonts w:ascii="Tahoma" w:eastAsia="Calibri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F3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quizizz.com/admin/quiz/621f9e52979082001d80ad11/parallel-tuezul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classroomscreen.com/app/screen/w/873400ce-2b7a-4013-a390-b9cc31bebeb6/g/d97715a0-d0cd-4751-82ce-fc89143bb0b3/s/eeaa7101-01b1-4c68-a6a8-53f5315fcba9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4</cp:revision>
  <dcterms:created xsi:type="dcterms:W3CDTF">2025-03-12T12:41:00Z</dcterms:created>
  <dcterms:modified xsi:type="dcterms:W3CDTF">2025-03-19T07:04:00Z</dcterms:modified>
</cp:coreProperties>
</file>